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61E8" w14:textId="77777777" w:rsidR="00223F3D" w:rsidRPr="00990A41" w:rsidRDefault="00223F3D" w:rsidP="00990A4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36"/>
          <w:lang w:eastAsia="tr-TR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7361"/>
        <w:gridCol w:w="1002"/>
      </w:tblGrid>
      <w:tr w:rsidR="00990A41" w:rsidRPr="00990A41" w14:paraId="33F384F1" w14:textId="77777777" w:rsidTr="00EF3415">
        <w:tc>
          <w:tcPr>
            <w:tcW w:w="1384" w:type="dxa"/>
            <w:vMerge w:val="restart"/>
            <w:shd w:val="clear" w:color="auto" w:fill="auto"/>
            <w:hideMark/>
          </w:tcPr>
          <w:p w14:paraId="0C4BDE6C" w14:textId="0636706D" w:rsidR="00990A41" w:rsidRPr="00990A41" w:rsidRDefault="00990A41" w:rsidP="00882928">
            <w:pPr>
              <w:rPr>
                <w:rFonts w:asciiTheme="majorHAnsi" w:hAnsiTheme="majorHAnsi"/>
              </w:rPr>
            </w:pPr>
          </w:p>
        </w:tc>
        <w:tc>
          <w:tcPr>
            <w:tcW w:w="7361" w:type="dxa"/>
            <w:shd w:val="clear" w:color="auto" w:fill="auto"/>
            <w:hideMark/>
          </w:tcPr>
          <w:p w14:paraId="55A0803E" w14:textId="77777777" w:rsidR="00990A41" w:rsidRPr="00990A41" w:rsidRDefault="00990A41" w:rsidP="00990A41">
            <w:pPr>
              <w:pStyle w:val="AralkYok"/>
              <w:jc w:val="center"/>
              <w:rPr>
                <w:rFonts w:asciiTheme="majorHAnsi" w:hAnsiTheme="majorHAnsi"/>
                <w:sz w:val="32"/>
                <w:lang w:eastAsia="tr-TR"/>
              </w:rPr>
            </w:pPr>
            <w:r w:rsidRPr="00990A41">
              <w:rPr>
                <w:rFonts w:asciiTheme="majorHAnsi" w:hAnsiTheme="majorHAnsi"/>
                <w:sz w:val="32"/>
                <w:lang w:eastAsia="tr-TR"/>
              </w:rPr>
              <w:t>VELİ GÖRÜŞME TUTANAĞI</w:t>
            </w:r>
          </w:p>
          <w:p w14:paraId="0964AE68" w14:textId="77777777" w:rsidR="00990A41" w:rsidRPr="00990A41" w:rsidRDefault="00990A41" w:rsidP="00990A41">
            <w:pPr>
              <w:pStyle w:val="AralkYok"/>
              <w:jc w:val="center"/>
              <w:rPr>
                <w:rFonts w:asciiTheme="majorHAnsi" w:hAnsiTheme="majorHAnsi"/>
                <w:sz w:val="16"/>
                <w:szCs w:val="16"/>
                <w:lang w:eastAsia="tr-TR"/>
              </w:rPr>
            </w:pPr>
            <w:r w:rsidRPr="00990A41">
              <w:rPr>
                <w:rFonts w:asciiTheme="majorHAnsi" w:hAnsiTheme="majorHAnsi"/>
                <w:sz w:val="16"/>
                <w:szCs w:val="16"/>
                <w:lang w:eastAsia="tr-TR"/>
              </w:rPr>
              <w:t>OÖKY-Madde 157-7 Gereği</w:t>
            </w:r>
          </w:p>
          <w:p w14:paraId="76838420" w14:textId="77777777" w:rsidR="00990A41" w:rsidRPr="00990A41" w:rsidRDefault="00990A41" w:rsidP="00990A41">
            <w:pPr>
              <w:pStyle w:val="AralkYok"/>
              <w:jc w:val="center"/>
              <w:rPr>
                <w:rFonts w:asciiTheme="majorHAnsi" w:hAnsiTheme="majorHAnsi"/>
                <w:sz w:val="16"/>
                <w:szCs w:val="16"/>
                <w:lang w:eastAsia="tr-TR"/>
              </w:rPr>
            </w:pPr>
            <w:r w:rsidRPr="00990A41">
              <w:rPr>
                <w:rFonts w:asciiTheme="majorHAnsi" w:hAnsiTheme="majorHAnsi"/>
                <w:sz w:val="16"/>
                <w:szCs w:val="16"/>
                <w:lang w:eastAsia="tr-TR"/>
              </w:rPr>
              <w:t>Kınama Cezasını Gerektiren Davranışlardan Herhangi Birini İlk Defa İşleyenlere</w:t>
            </w:r>
          </w:p>
        </w:tc>
        <w:tc>
          <w:tcPr>
            <w:tcW w:w="1002" w:type="dxa"/>
            <w:shd w:val="clear" w:color="auto" w:fill="auto"/>
          </w:tcPr>
          <w:p w14:paraId="2E70B03E" w14:textId="77777777" w:rsidR="00990A41" w:rsidRPr="00990A41" w:rsidRDefault="00A276E0" w:rsidP="00882928">
            <w:pPr>
              <w:pStyle w:val="stBilgi"/>
              <w:jc w:val="right"/>
              <w:rPr>
                <w:rFonts w:asciiTheme="majorHAnsi" w:hAnsiTheme="majorHAnsi" w:cs="Arial"/>
                <w:b/>
                <w:sz w:val="28"/>
              </w:rPr>
            </w:pPr>
            <w:r>
              <w:rPr>
                <w:rFonts w:asciiTheme="majorHAnsi" w:hAnsiTheme="majorHAnsi" w:cs="Arial"/>
                <w:b/>
                <w:i/>
                <w:sz w:val="18"/>
                <w:u w:val="single"/>
              </w:rPr>
              <w:t>Form-</w:t>
            </w:r>
            <w:r w:rsidR="00990A41" w:rsidRPr="00990A41">
              <w:rPr>
                <w:rFonts w:asciiTheme="majorHAnsi" w:hAnsiTheme="majorHAnsi" w:cs="Arial"/>
                <w:b/>
                <w:i/>
                <w:sz w:val="18"/>
                <w:u w:val="single"/>
              </w:rPr>
              <w:t>1</w:t>
            </w:r>
            <w:r>
              <w:rPr>
                <w:rFonts w:asciiTheme="majorHAnsi" w:hAnsiTheme="majorHAnsi" w:cs="Arial"/>
                <w:b/>
                <w:i/>
                <w:sz w:val="18"/>
                <w:u w:val="single"/>
              </w:rPr>
              <w:t>9</w:t>
            </w:r>
          </w:p>
          <w:p w14:paraId="342614AA" w14:textId="77777777" w:rsidR="00990A41" w:rsidRPr="00990A41" w:rsidRDefault="00990A41" w:rsidP="00882928">
            <w:pPr>
              <w:rPr>
                <w:rFonts w:asciiTheme="majorHAnsi" w:hAnsiTheme="majorHAnsi"/>
              </w:rPr>
            </w:pPr>
          </w:p>
        </w:tc>
      </w:tr>
      <w:tr w:rsidR="00990A41" w:rsidRPr="00990A41" w14:paraId="50BA95F2" w14:textId="77777777" w:rsidTr="00EF3415">
        <w:trPr>
          <w:trHeight w:val="499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203FDA75" w14:textId="77777777" w:rsidR="00990A41" w:rsidRPr="00990A41" w:rsidRDefault="00990A41" w:rsidP="00882928">
            <w:pPr>
              <w:rPr>
                <w:rFonts w:asciiTheme="majorHAnsi" w:hAnsiTheme="majorHAnsi"/>
              </w:rPr>
            </w:pPr>
          </w:p>
        </w:tc>
        <w:tc>
          <w:tcPr>
            <w:tcW w:w="7361" w:type="dxa"/>
            <w:shd w:val="clear" w:color="auto" w:fill="auto"/>
            <w:hideMark/>
          </w:tcPr>
          <w:p w14:paraId="4CAC8A3A" w14:textId="77777777" w:rsidR="00EF3415" w:rsidRDefault="00EF3415" w:rsidP="00990A41">
            <w:pPr>
              <w:pStyle w:val="AralkYok"/>
              <w:jc w:val="center"/>
              <w:rPr>
                <w:rFonts w:asciiTheme="majorHAnsi" w:hAnsiTheme="majorHAnsi" w:cs="Arial"/>
                <w:sz w:val="16"/>
              </w:rPr>
            </w:pPr>
          </w:p>
          <w:p w14:paraId="123FB71A" w14:textId="06E7C7D9" w:rsidR="00990A41" w:rsidRPr="00990A41" w:rsidRDefault="00990A41" w:rsidP="00990A41">
            <w:pPr>
              <w:pStyle w:val="AralkYok"/>
              <w:jc w:val="center"/>
              <w:rPr>
                <w:rFonts w:asciiTheme="majorHAnsi" w:hAnsiTheme="majorHAnsi"/>
              </w:rPr>
            </w:pPr>
            <w:r w:rsidRPr="00990A41">
              <w:rPr>
                <w:rFonts w:asciiTheme="majorHAnsi" w:hAnsiTheme="majorHAnsi" w:cs="Arial"/>
                <w:sz w:val="16"/>
              </w:rPr>
              <w:t>Şehit</w:t>
            </w:r>
            <w:r w:rsidR="000D6FD9">
              <w:rPr>
                <w:rFonts w:asciiTheme="majorHAnsi" w:hAnsiTheme="majorHAnsi" w:cs="Arial"/>
                <w:sz w:val="16"/>
              </w:rPr>
              <w:t xml:space="preserve"> İlhan Yıldız</w:t>
            </w:r>
            <w:r w:rsidRPr="00990A41">
              <w:rPr>
                <w:rFonts w:asciiTheme="majorHAnsi" w:hAnsiTheme="majorHAnsi" w:cs="Arial"/>
                <w:sz w:val="16"/>
              </w:rPr>
              <w:t xml:space="preserve"> Anadolu Lisesi</w:t>
            </w:r>
          </w:p>
        </w:tc>
        <w:tc>
          <w:tcPr>
            <w:tcW w:w="1002" w:type="dxa"/>
            <w:shd w:val="clear" w:color="auto" w:fill="auto"/>
          </w:tcPr>
          <w:p w14:paraId="316026BB" w14:textId="77777777" w:rsidR="00990A41" w:rsidRPr="00990A41" w:rsidRDefault="00990A41" w:rsidP="00882928">
            <w:pPr>
              <w:rPr>
                <w:rFonts w:asciiTheme="majorHAnsi" w:hAnsiTheme="majorHAnsi"/>
              </w:rPr>
            </w:pPr>
          </w:p>
        </w:tc>
      </w:tr>
    </w:tbl>
    <w:p w14:paraId="21173FBB" w14:textId="77777777" w:rsidR="00990A41" w:rsidRPr="00990A41" w:rsidRDefault="00990A41" w:rsidP="00CF5C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36"/>
          <w:lang w:eastAsia="tr-TR"/>
        </w:rPr>
      </w:pPr>
    </w:p>
    <w:p w14:paraId="13F4A21B" w14:textId="77777777" w:rsidR="00DE4824" w:rsidRPr="00990A41" w:rsidRDefault="00DE4824" w:rsidP="00E706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384"/>
        <w:gridCol w:w="1985"/>
        <w:gridCol w:w="6378"/>
      </w:tblGrid>
      <w:tr w:rsidR="00CF5C1F" w:rsidRPr="00990A41" w14:paraId="7067BB19" w14:textId="77777777" w:rsidTr="00AB0F15">
        <w:tc>
          <w:tcPr>
            <w:tcW w:w="1384" w:type="dxa"/>
            <w:vMerge w:val="restart"/>
          </w:tcPr>
          <w:p w14:paraId="2AFBAFFD" w14:textId="77777777" w:rsidR="00CF5C1F" w:rsidRPr="00990A41" w:rsidRDefault="00CF5C1F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  <w:p w14:paraId="149B5002" w14:textId="77777777" w:rsidR="00CF5C1F" w:rsidRPr="00990A41" w:rsidRDefault="00CF5C1F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 w:rsidRPr="00990A41">
              <w:rPr>
                <w:rFonts w:asciiTheme="majorHAnsi" w:hAnsiTheme="majorHAnsi"/>
                <w:b/>
              </w:rPr>
              <w:t>Öğrencinin</w:t>
            </w:r>
          </w:p>
        </w:tc>
        <w:tc>
          <w:tcPr>
            <w:tcW w:w="1985" w:type="dxa"/>
            <w:vAlign w:val="center"/>
          </w:tcPr>
          <w:p w14:paraId="25592110" w14:textId="77777777" w:rsidR="00CF5C1F" w:rsidRPr="00990A41" w:rsidRDefault="00CF5C1F" w:rsidP="00CF5C1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  <w:r w:rsidRPr="00990A41">
              <w:rPr>
                <w:rFonts w:asciiTheme="majorHAnsi" w:hAnsiTheme="majorHAnsi"/>
                <w:sz w:val="20"/>
              </w:rPr>
              <w:t>Adı Soyadı</w:t>
            </w:r>
          </w:p>
        </w:tc>
        <w:tc>
          <w:tcPr>
            <w:tcW w:w="6378" w:type="dxa"/>
            <w:vAlign w:val="center"/>
          </w:tcPr>
          <w:p w14:paraId="67562F76" w14:textId="77777777" w:rsidR="00CF5C1F" w:rsidRPr="00990A41" w:rsidRDefault="00CF5C1F" w:rsidP="00CF5C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C1F" w:rsidRPr="00990A41" w14:paraId="253729F8" w14:textId="77777777" w:rsidTr="00AB0F15">
        <w:tc>
          <w:tcPr>
            <w:tcW w:w="1384" w:type="dxa"/>
            <w:vMerge/>
          </w:tcPr>
          <w:p w14:paraId="5681AA3D" w14:textId="77777777" w:rsidR="00CF5C1F" w:rsidRPr="00990A41" w:rsidRDefault="00CF5C1F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14:paraId="476CBF40" w14:textId="77777777" w:rsidR="00CF5C1F" w:rsidRPr="00990A41" w:rsidRDefault="00CF5C1F" w:rsidP="00CF5C1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  <w:r w:rsidRPr="00990A41">
              <w:rPr>
                <w:rFonts w:asciiTheme="majorHAnsi" w:hAnsiTheme="majorHAnsi"/>
                <w:sz w:val="20"/>
              </w:rPr>
              <w:t>Sınıfı-Numarası</w:t>
            </w:r>
          </w:p>
        </w:tc>
        <w:tc>
          <w:tcPr>
            <w:tcW w:w="6378" w:type="dxa"/>
            <w:vAlign w:val="center"/>
          </w:tcPr>
          <w:p w14:paraId="31F1D2F7" w14:textId="77777777" w:rsidR="00CF5C1F" w:rsidRPr="00990A41" w:rsidRDefault="00CF5C1F" w:rsidP="00CF5C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C1F" w:rsidRPr="00990A41" w14:paraId="567F2C2C" w14:textId="77777777" w:rsidTr="00AB0F15">
        <w:tc>
          <w:tcPr>
            <w:tcW w:w="1384" w:type="dxa"/>
            <w:vMerge w:val="restart"/>
          </w:tcPr>
          <w:p w14:paraId="5051D992" w14:textId="77777777" w:rsidR="00CF5C1F" w:rsidRPr="00990A41" w:rsidRDefault="00CF5C1F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  <w:p w14:paraId="6F14A501" w14:textId="77777777" w:rsidR="00CF5C1F" w:rsidRPr="00990A41" w:rsidRDefault="00CF5C1F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 w:rsidRPr="00990A41">
              <w:rPr>
                <w:rFonts w:asciiTheme="majorHAnsi" w:hAnsiTheme="majorHAnsi"/>
                <w:b/>
              </w:rPr>
              <w:t>Velinin</w:t>
            </w:r>
          </w:p>
        </w:tc>
        <w:tc>
          <w:tcPr>
            <w:tcW w:w="1985" w:type="dxa"/>
            <w:vAlign w:val="center"/>
          </w:tcPr>
          <w:p w14:paraId="060B17F2" w14:textId="77777777" w:rsidR="00CF5C1F" w:rsidRPr="00990A41" w:rsidRDefault="00CF5C1F" w:rsidP="00CF5C1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  <w:r w:rsidRPr="00990A41">
              <w:rPr>
                <w:rFonts w:asciiTheme="majorHAnsi" w:hAnsiTheme="majorHAnsi"/>
                <w:sz w:val="20"/>
              </w:rPr>
              <w:t>Veli Adı Soyadı</w:t>
            </w:r>
          </w:p>
        </w:tc>
        <w:tc>
          <w:tcPr>
            <w:tcW w:w="6378" w:type="dxa"/>
            <w:vAlign w:val="center"/>
          </w:tcPr>
          <w:p w14:paraId="72A246B3" w14:textId="77777777" w:rsidR="00CF5C1F" w:rsidRPr="00990A41" w:rsidRDefault="00CF5C1F" w:rsidP="00CF5C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C1F" w:rsidRPr="00990A41" w14:paraId="7E6386A8" w14:textId="77777777" w:rsidTr="00AB0F15">
        <w:tc>
          <w:tcPr>
            <w:tcW w:w="1384" w:type="dxa"/>
            <w:vMerge/>
          </w:tcPr>
          <w:p w14:paraId="67CE8A98" w14:textId="77777777" w:rsidR="00CF5C1F" w:rsidRPr="00990A41" w:rsidRDefault="00CF5C1F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14:paraId="79A7D7A9" w14:textId="77777777" w:rsidR="00CF5C1F" w:rsidRPr="00990A41" w:rsidRDefault="00CF5C1F" w:rsidP="00CF5C1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</w:rPr>
            </w:pPr>
            <w:r w:rsidRPr="00990A41">
              <w:rPr>
                <w:rFonts w:asciiTheme="majorHAnsi" w:hAnsiTheme="majorHAnsi"/>
                <w:sz w:val="20"/>
              </w:rPr>
              <w:t>Öğrenciye Yakınlığı</w:t>
            </w:r>
          </w:p>
        </w:tc>
        <w:tc>
          <w:tcPr>
            <w:tcW w:w="6378" w:type="dxa"/>
            <w:vAlign w:val="center"/>
          </w:tcPr>
          <w:p w14:paraId="3709648F" w14:textId="77777777" w:rsidR="00CF5C1F" w:rsidRPr="00990A41" w:rsidRDefault="00CF5C1F" w:rsidP="00CF5C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0F15" w:rsidRPr="00990A41" w14:paraId="04EACEBD" w14:textId="77777777" w:rsidTr="00AB0F15">
        <w:tc>
          <w:tcPr>
            <w:tcW w:w="1384" w:type="dxa"/>
            <w:vMerge w:val="restart"/>
            <w:vAlign w:val="center"/>
          </w:tcPr>
          <w:p w14:paraId="4B31CA86" w14:textId="77777777" w:rsidR="00AB0F15" w:rsidRPr="00990A41" w:rsidRDefault="00AB0F15" w:rsidP="00AB0F1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990A41">
              <w:rPr>
                <w:rFonts w:asciiTheme="majorHAnsi" w:hAnsiTheme="majorHAnsi"/>
                <w:b/>
              </w:rPr>
              <w:t>Görüşme</w:t>
            </w:r>
          </w:p>
          <w:p w14:paraId="50335B4F" w14:textId="77777777" w:rsidR="00AB0F15" w:rsidRPr="00990A41" w:rsidRDefault="00AB0F15" w:rsidP="00CF5C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  <w:p w14:paraId="5D42BD5D" w14:textId="77777777" w:rsidR="00AB0F15" w:rsidRPr="00990A41" w:rsidRDefault="00AB0F15" w:rsidP="00CF5C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  <w:p w14:paraId="6467868E" w14:textId="77777777" w:rsidR="00AB0F15" w:rsidRPr="00990A41" w:rsidRDefault="00AB0F15" w:rsidP="00CF5C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85" w:type="dxa"/>
            <w:vAlign w:val="center"/>
          </w:tcPr>
          <w:p w14:paraId="72A1D365" w14:textId="77777777" w:rsidR="00AB0F15" w:rsidRPr="00990A41" w:rsidRDefault="00AB0F15" w:rsidP="00CF5C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0"/>
              </w:rPr>
            </w:pPr>
            <w:r w:rsidRPr="00990A41">
              <w:rPr>
                <w:rFonts w:asciiTheme="majorHAnsi" w:hAnsiTheme="majorHAnsi"/>
                <w:sz w:val="20"/>
              </w:rPr>
              <w:t>Tarih Saati</w:t>
            </w:r>
          </w:p>
        </w:tc>
        <w:tc>
          <w:tcPr>
            <w:tcW w:w="6378" w:type="dxa"/>
            <w:vAlign w:val="center"/>
          </w:tcPr>
          <w:p w14:paraId="4537B36A" w14:textId="77777777" w:rsidR="00AB0F15" w:rsidRPr="00990A41" w:rsidRDefault="00AB0F15" w:rsidP="00026379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90A41">
              <w:rPr>
                <w:rFonts w:asciiTheme="majorHAnsi" w:hAnsiTheme="majorHAnsi"/>
              </w:rPr>
              <w:t>…../ ……. / 202……          …… : …….</w:t>
            </w:r>
          </w:p>
        </w:tc>
      </w:tr>
      <w:tr w:rsidR="00723D6D" w:rsidRPr="00990A41" w14:paraId="77B67971" w14:textId="77777777" w:rsidTr="00723D6D">
        <w:trPr>
          <w:trHeight w:val="657"/>
        </w:trPr>
        <w:tc>
          <w:tcPr>
            <w:tcW w:w="1384" w:type="dxa"/>
            <w:vMerge/>
            <w:vAlign w:val="center"/>
          </w:tcPr>
          <w:p w14:paraId="3F09EB59" w14:textId="77777777" w:rsidR="00723D6D" w:rsidRPr="00990A41" w:rsidRDefault="00723D6D" w:rsidP="00CF5C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7A968221" w14:textId="77777777" w:rsidR="00723D6D" w:rsidRPr="00990A41" w:rsidRDefault="00990B0A" w:rsidP="00723D6D">
            <w:pPr>
              <w:pStyle w:val="AralkYok"/>
              <w:rPr>
                <w:rFonts w:asciiTheme="majorHAnsi" w:hAnsiTheme="majorHAnsi"/>
                <w:sz w:val="16"/>
                <w:szCs w:val="16"/>
                <w:lang w:eastAsia="tr-TR"/>
              </w:rPr>
            </w:pPr>
            <w:r w:rsidRPr="00990A41">
              <w:rPr>
                <w:rFonts w:asciiTheme="majorHAnsi" w:hAnsiTheme="majorHAnsi"/>
                <w:b/>
                <w:sz w:val="16"/>
                <w:szCs w:val="16"/>
                <w:lang w:eastAsia="tr-TR"/>
              </w:rPr>
              <w:t xml:space="preserve">Açıklama: </w:t>
            </w:r>
          </w:p>
          <w:p w14:paraId="7B0B3328" w14:textId="77777777" w:rsidR="00723D6D" w:rsidRPr="00990A41" w:rsidRDefault="00723D6D" w:rsidP="00723D6D">
            <w:pPr>
              <w:pStyle w:val="AralkYok"/>
              <w:rPr>
                <w:rFonts w:asciiTheme="majorHAnsi" w:hAnsiTheme="majorHAnsi"/>
                <w:i/>
                <w:sz w:val="16"/>
                <w:szCs w:val="16"/>
                <w:lang w:eastAsia="tr-TR"/>
              </w:rPr>
            </w:pPr>
            <w:r w:rsidRPr="00990A41">
              <w:rPr>
                <w:rFonts w:asciiTheme="majorHAnsi" w:hAnsiTheme="majorHAnsi"/>
                <w:i/>
                <w:sz w:val="16"/>
                <w:szCs w:val="16"/>
                <w:lang w:eastAsia="tr-TR"/>
              </w:rPr>
              <w:t>b) Okul yönetimi, öğrencinin olumsuz davranışları sürdürmesi hâlinde veliyi okula davet eder. Sınıf/şube rehber öğretmeninin ve </w:t>
            </w:r>
            <w:r w:rsidRPr="00990A41">
              <w:rPr>
                <w:rFonts w:asciiTheme="majorHAnsi" w:hAnsiTheme="majorHAnsi"/>
                <w:i/>
                <w:sz w:val="16"/>
                <w:szCs w:val="16"/>
                <w:u w:val="single"/>
                <w:lang w:eastAsia="tr-TR"/>
              </w:rPr>
              <w:t xml:space="preserve"> rehber öğretmenin</w:t>
            </w:r>
            <w:r w:rsidRPr="00990A41">
              <w:rPr>
                <w:rFonts w:asciiTheme="majorHAnsi" w:hAnsiTheme="majorHAnsi"/>
                <w:i/>
                <w:sz w:val="16"/>
                <w:szCs w:val="16"/>
                <w:lang w:eastAsia="tr-TR"/>
              </w:rPr>
              <w:t> de katılımı ile yapılan görüşmede, öğrencinin olumsuz davranışları ve uygulanabilecek yaptırımlar veliye bildirilir. Velinin toplantıya gelmemesi durumunda tutanak tutulur.</w:t>
            </w:r>
          </w:p>
        </w:tc>
      </w:tr>
      <w:tr w:rsidR="00723D6D" w:rsidRPr="00990A41" w14:paraId="5456D63A" w14:textId="77777777" w:rsidTr="006B4F14">
        <w:tc>
          <w:tcPr>
            <w:tcW w:w="1384" w:type="dxa"/>
            <w:vMerge/>
            <w:vAlign w:val="center"/>
          </w:tcPr>
          <w:p w14:paraId="2E5DE441" w14:textId="77777777" w:rsidR="00723D6D" w:rsidRPr="00990A41" w:rsidRDefault="00723D6D" w:rsidP="00CF5C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630A635C" w14:textId="77777777" w:rsidR="00723D6D" w:rsidRPr="00990A41" w:rsidRDefault="00AB0F15" w:rsidP="00CF5C1F">
            <w:pPr>
              <w:pStyle w:val="AralkYok"/>
              <w:rPr>
                <w:rFonts w:asciiTheme="majorHAnsi" w:hAnsiTheme="majorHAnsi"/>
              </w:rPr>
            </w:pPr>
            <w:r w:rsidRPr="00990A41">
              <w:rPr>
                <w:rFonts w:asciiTheme="majorHAnsi" w:hAnsiTheme="majorHAnsi"/>
                <w:b/>
                <w:sz w:val="20"/>
                <w:szCs w:val="16"/>
                <w:lang w:eastAsia="tr-TR"/>
              </w:rPr>
              <w:t>Öğrencinin olumsuz davranışları</w:t>
            </w:r>
            <w:r w:rsidR="00B03831" w:rsidRPr="00990A41">
              <w:rPr>
                <w:rFonts w:asciiTheme="majorHAnsi" w:hAnsiTheme="majorHAnsi"/>
                <w:b/>
                <w:sz w:val="20"/>
                <w:szCs w:val="16"/>
                <w:lang w:eastAsia="tr-TR"/>
              </w:rPr>
              <w:t xml:space="preserve">  </w:t>
            </w:r>
            <w:r w:rsidRPr="00990A41">
              <w:rPr>
                <w:rFonts w:asciiTheme="majorHAnsi" w:hAnsiTheme="majorHAnsi"/>
              </w:rPr>
              <w:t xml:space="preserve">: </w:t>
            </w:r>
          </w:p>
          <w:p w14:paraId="2092A0C8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342EE2C3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05BE1EF9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69B6D88C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269E6580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25A8B5E5" w14:textId="77777777" w:rsidR="00723D6D" w:rsidRPr="00990A41" w:rsidRDefault="00723D6D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18"/>
                <w:lang w:eastAsia="tr-TR"/>
              </w:rPr>
            </w:pPr>
          </w:p>
        </w:tc>
      </w:tr>
      <w:tr w:rsidR="00723D6D" w:rsidRPr="00990A41" w14:paraId="2A991FDB" w14:textId="77777777" w:rsidTr="000D22B5">
        <w:tc>
          <w:tcPr>
            <w:tcW w:w="1384" w:type="dxa"/>
            <w:vMerge/>
            <w:vAlign w:val="center"/>
          </w:tcPr>
          <w:p w14:paraId="22654637" w14:textId="77777777" w:rsidR="00723D6D" w:rsidRPr="00990A41" w:rsidRDefault="00723D6D" w:rsidP="00CF5C1F">
            <w:pPr>
              <w:pStyle w:val="AralkYok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224368F9" w14:textId="77777777" w:rsidR="00723D6D" w:rsidRPr="00990A41" w:rsidRDefault="00AB0F15" w:rsidP="00CF5C1F">
            <w:pPr>
              <w:pStyle w:val="AralkYok"/>
              <w:rPr>
                <w:rFonts w:asciiTheme="majorHAnsi" w:hAnsiTheme="majorHAnsi"/>
                <w:b/>
                <w:sz w:val="28"/>
              </w:rPr>
            </w:pPr>
            <w:r w:rsidRPr="00990A41">
              <w:rPr>
                <w:rFonts w:asciiTheme="majorHAnsi" w:hAnsiTheme="majorHAnsi"/>
                <w:b/>
                <w:sz w:val="20"/>
                <w:szCs w:val="16"/>
                <w:lang w:eastAsia="tr-TR"/>
              </w:rPr>
              <w:t xml:space="preserve">Uygulanabilecek yaptırımlar      </w:t>
            </w:r>
            <w:r w:rsidR="00B03831" w:rsidRPr="00990A41">
              <w:rPr>
                <w:rFonts w:asciiTheme="majorHAnsi" w:hAnsiTheme="majorHAnsi"/>
                <w:b/>
                <w:sz w:val="20"/>
                <w:szCs w:val="16"/>
                <w:lang w:eastAsia="tr-TR"/>
              </w:rPr>
              <w:t xml:space="preserve"> </w:t>
            </w:r>
            <w:r w:rsidRPr="00990A41">
              <w:rPr>
                <w:rFonts w:asciiTheme="majorHAnsi" w:hAnsiTheme="majorHAnsi"/>
                <w:b/>
                <w:sz w:val="20"/>
                <w:szCs w:val="16"/>
                <w:lang w:eastAsia="tr-TR"/>
              </w:rPr>
              <w:t>:</w:t>
            </w:r>
          </w:p>
          <w:p w14:paraId="0F1EECC1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306D68DA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705C4AA2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1FA82815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11167198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25107E08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04BFBA06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4A5025BC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7FC487EB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319F2E6B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42C49603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0ABBD473" w14:textId="77777777" w:rsidR="00723D6D" w:rsidRPr="00990A41" w:rsidRDefault="00723D6D" w:rsidP="00CF5C1F">
            <w:pPr>
              <w:pStyle w:val="AralkYok"/>
              <w:rPr>
                <w:rFonts w:asciiTheme="majorHAnsi" w:hAnsiTheme="majorHAnsi"/>
              </w:rPr>
            </w:pPr>
          </w:p>
          <w:p w14:paraId="62D1EDB5" w14:textId="77777777" w:rsidR="00723D6D" w:rsidRPr="00990A41" w:rsidRDefault="00723D6D" w:rsidP="00E706A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</w:tc>
      </w:tr>
    </w:tbl>
    <w:p w14:paraId="4F67EC00" w14:textId="77777777" w:rsidR="00E706AF" w:rsidRPr="00990A41" w:rsidRDefault="00E706AF" w:rsidP="00E706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60D594DD" w14:textId="77777777" w:rsidR="00CF5C1F" w:rsidRPr="00990A41" w:rsidRDefault="00CF5C1F" w:rsidP="00E706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7CBCCC75" w14:textId="77777777" w:rsidR="00CF5C1F" w:rsidRPr="00990A41" w:rsidRDefault="00AB0F15" w:rsidP="00AB0F1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</w:pPr>
      <w:r w:rsidRPr="00990A41">
        <w:rPr>
          <w:rFonts w:asciiTheme="majorHAnsi" w:hAnsiTheme="majorHAnsi" w:cs="Times New Roman"/>
          <w:b/>
          <w:bCs/>
          <w:color w:val="000000"/>
          <w:sz w:val="24"/>
          <w:szCs w:val="24"/>
          <w:u w:val="single"/>
        </w:rPr>
        <w:t>Veli Görüşmesine Katılanlar</w:t>
      </w:r>
    </w:p>
    <w:p w14:paraId="71FC8D1A" w14:textId="77777777" w:rsidR="00CF5C1F" w:rsidRPr="00990A41" w:rsidRDefault="00CF5C1F" w:rsidP="00E706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838"/>
      </w:tblGrid>
      <w:tr w:rsidR="00AB0F15" w:rsidRPr="00990A41" w14:paraId="0A60A6DE" w14:textId="77777777" w:rsidTr="00AB0F15">
        <w:tc>
          <w:tcPr>
            <w:tcW w:w="2303" w:type="dxa"/>
          </w:tcPr>
          <w:p w14:paraId="00BE0E2B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4"/>
              </w:rPr>
            </w:pPr>
          </w:p>
          <w:p w14:paraId="16323482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1F150B23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……………….………..</w:t>
            </w:r>
          </w:p>
          <w:p w14:paraId="05590DA1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4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Öğrenci Velisi</w:t>
            </w:r>
          </w:p>
          <w:p w14:paraId="446C9565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2303" w:type="dxa"/>
          </w:tcPr>
          <w:p w14:paraId="14AC12DB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285C1E8C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710CA32B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……………….………..</w:t>
            </w:r>
          </w:p>
          <w:p w14:paraId="0CDC9F50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Sınıf Rehber Öğretmeni</w:t>
            </w:r>
          </w:p>
        </w:tc>
        <w:tc>
          <w:tcPr>
            <w:tcW w:w="2303" w:type="dxa"/>
          </w:tcPr>
          <w:p w14:paraId="06D868C1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3737596E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616E95F8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……………….………..</w:t>
            </w:r>
          </w:p>
          <w:p w14:paraId="6A7C3018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Rehber Öğretmen</w:t>
            </w:r>
          </w:p>
        </w:tc>
        <w:tc>
          <w:tcPr>
            <w:tcW w:w="2838" w:type="dxa"/>
          </w:tcPr>
          <w:p w14:paraId="394E033A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00DEA13D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</w:p>
          <w:p w14:paraId="77DC5A7A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……………….………..</w:t>
            </w:r>
          </w:p>
          <w:p w14:paraId="5B87F8CD" w14:textId="77777777" w:rsidR="00AB0F15" w:rsidRPr="00990A41" w:rsidRDefault="00AB0F15" w:rsidP="00AB0F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4"/>
              </w:rPr>
            </w:pPr>
            <w:r w:rsidRPr="00990A41">
              <w:rPr>
                <w:rFonts w:asciiTheme="majorHAnsi" w:hAnsiTheme="majorHAnsi" w:cs="Times New Roman"/>
                <w:sz w:val="20"/>
              </w:rPr>
              <w:t>Müdür Yardımcısı</w:t>
            </w:r>
          </w:p>
        </w:tc>
      </w:tr>
    </w:tbl>
    <w:p w14:paraId="38EE56AF" w14:textId="77777777" w:rsidR="00CF5C1F" w:rsidRPr="00990A41" w:rsidRDefault="00CF5C1F" w:rsidP="00E706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2A804EB8" w14:textId="77777777" w:rsidR="00CF5C1F" w:rsidRPr="00990A41" w:rsidRDefault="00CF5C1F" w:rsidP="00E706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1758A5D7" w14:textId="77777777" w:rsidR="00A93306" w:rsidRPr="00990A41" w:rsidRDefault="00A93306" w:rsidP="000832E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3EDED709" w14:textId="77777777" w:rsidR="002D062E" w:rsidRPr="00990A41" w:rsidRDefault="00414A46" w:rsidP="002D062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  <w:r w:rsidRPr="00990A41">
        <w:rPr>
          <w:rFonts w:asciiTheme="majorHAnsi" w:hAnsiTheme="majorHAnsi" w:cs="Times New Roman"/>
          <w:bCs/>
          <w:color w:val="000000"/>
          <w:sz w:val="24"/>
          <w:szCs w:val="24"/>
        </w:rPr>
        <w:tab/>
      </w:r>
    </w:p>
    <w:p w14:paraId="05EC5B60" w14:textId="77777777" w:rsidR="00A93306" w:rsidRPr="00990A41" w:rsidRDefault="00A93306" w:rsidP="00A93306">
      <w:pPr>
        <w:spacing w:after="0" w:line="240" w:lineRule="auto"/>
        <w:ind w:left="4247" w:firstLine="709"/>
        <w:rPr>
          <w:rFonts w:asciiTheme="majorHAnsi" w:hAnsiTheme="majorHAnsi" w:cs="Times New Roman"/>
          <w:sz w:val="24"/>
        </w:rPr>
      </w:pPr>
    </w:p>
    <w:sectPr w:rsidR="00A93306" w:rsidRPr="00990A41" w:rsidSect="008F6D87">
      <w:pgSz w:w="11906" w:h="16838"/>
      <w:pgMar w:top="567" w:right="1418" w:bottom="1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401B" w14:textId="77777777" w:rsidR="00AB24F2" w:rsidRDefault="00AB24F2" w:rsidP="002D062E">
      <w:pPr>
        <w:spacing w:after="0" w:line="240" w:lineRule="auto"/>
      </w:pPr>
      <w:r>
        <w:separator/>
      </w:r>
    </w:p>
  </w:endnote>
  <w:endnote w:type="continuationSeparator" w:id="0">
    <w:p w14:paraId="1E728C9F" w14:textId="77777777" w:rsidR="00AB24F2" w:rsidRDefault="00AB24F2" w:rsidP="002D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9EC2" w14:textId="77777777" w:rsidR="00AB24F2" w:rsidRDefault="00AB24F2" w:rsidP="002D062E">
      <w:pPr>
        <w:spacing w:after="0" w:line="240" w:lineRule="auto"/>
      </w:pPr>
      <w:r>
        <w:separator/>
      </w:r>
    </w:p>
  </w:footnote>
  <w:footnote w:type="continuationSeparator" w:id="0">
    <w:p w14:paraId="3795D2C2" w14:textId="77777777" w:rsidR="00AB24F2" w:rsidRDefault="00AB24F2" w:rsidP="002D0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A4"/>
    <w:rsid w:val="000832EC"/>
    <w:rsid w:val="000D6FD9"/>
    <w:rsid w:val="00101CD2"/>
    <w:rsid w:val="00111D2B"/>
    <w:rsid w:val="001875A4"/>
    <w:rsid w:val="001C0AA4"/>
    <w:rsid w:val="00213A04"/>
    <w:rsid w:val="00223F3D"/>
    <w:rsid w:val="002C173B"/>
    <w:rsid w:val="002D062E"/>
    <w:rsid w:val="002F00DE"/>
    <w:rsid w:val="002F2C8A"/>
    <w:rsid w:val="003471BD"/>
    <w:rsid w:val="003C56AD"/>
    <w:rsid w:val="00414A46"/>
    <w:rsid w:val="00451470"/>
    <w:rsid w:val="00462CBE"/>
    <w:rsid w:val="004C6293"/>
    <w:rsid w:val="004E1CB8"/>
    <w:rsid w:val="004E5584"/>
    <w:rsid w:val="00572E14"/>
    <w:rsid w:val="005A631A"/>
    <w:rsid w:val="005E0512"/>
    <w:rsid w:val="00610FED"/>
    <w:rsid w:val="006413D3"/>
    <w:rsid w:val="006725AA"/>
    <w:rsid w:val="006C651B"/>
    <w:rsid w:val="00717C70"/>
    <w:rsid w:val="00723D6D"/>
    <w:rsid w:val="007305B7"/>
    <w:rsid w:val="00744D7F"/>
    <w:rsid w:val="00847041"/>
    <w:rsid w:val="008F6D87"/>
    <w:rsid w:val="00960A1B"/>
    <w:rsid w:val="00990A41"/>
    <w:rsid w:val="00990B0A"/>
    <w:rsid w:val="0099309C"/>
    <w:rsid w:val="009C55CD"/>
    <w:rsid w:val="00A276E0"/>
    <w:rsid w:val="00A565A2"/>
    <w:rsid w:val="00A93306"/>
    <w:rsid w:val="00AB0F15"/>
    <w:rsid w:val="00AB24F2"/>
    <w:rsid w:val="00AB38AB"/>
    <w:rsid w:val="00AF67C5"/>
    <w:rsid w:val="00B03831"/>
    <w:rsid w:val="00BF5412"/>
    <w:rsid w:val="00C27ECA"/>
    <w:rsid w:val="00CA5442"/>
    <w:rsid w:val="00CE18C9"/>
    <w:rsid w:val="00CE6D95"/>
    <w:rsid w:val="00CF5944"/>
    <w:rsid w:val="00CF5C1F"/>
    <w:rsid w:val="00CF7660"/>
    <w:rsid w:val="00D30D3C"/>
    <w:rsid w:val="00D63357"/>
    <w:rsid w:val="00D67A35"/>
    <w:rsid w:val="00DE4824"/>
    <w:rsid w:val="00DF587F"/>
    <w:rsid w:val="00E706AF"/>
    <w:rsid w:val="00EA57F3"/>
    <w:rsid w:val="00EA791B"/>
    <w:rsid w:val="00EC390B"/>
    <w:rsid w:val="00EC5669"/>
    <w:rsid w:val="00EF3415"/>
    <w:rsid w:val="00F20711"/>
    <w:rsid w:val="00F67806"/>
    <w:rsid w:val="00FA6D4D"/>
    <w:rsid w:val="00FB15DA"/>
    <w:rsid w:val="00FB3899"/>
    <w:rsid w:val="00FE2B43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58E7"/>
  <w15:docId w15:val="{26040A46-A436-42B2-A96B-CD601BEF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0A1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2D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D062E"/>
  </w:style>
  <w:style w:type="paragraph" w:styleId="AltBilgi">
    <w:name w:val="footer"/>
    <w:basedOn w:val="Normal"/>
    <w:link w:val="AltBilgiChar"/>
    <w:uiPriority w:val="99"/>
    <w:unhideWhenUsed/>
    <w:rsid w:val="002D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62E"/>
  </w:style>
  <w:style w:type="table" w:styleId="TabloKlavuzu">
    <w:name w:val="Table Grid"/>
    <w:basedOn w:val="NormalTablo"/>
    <w:uiPriority w:val="59"/>
    <w:rsid w:val="00EC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6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467B-061A-4991-B2E9-CBE7FB2F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Bahadır Bulut</cp:lastModifiedBy>
  <cp:revision>3</cp:revision>
  <cp:lastPrinted>2023-12-07T18:34:00Z</cp:lastPrinted>
  <dcterms:created xsi:type="dcterms:W3CDTF">2024-08-26T18:48:00Z</dcterms:created>
  <dcterms:modified xsi:type="dcterms:W3CDTF">2024-09-04T10:25:00Z</dcterms:modified>
</cp:coreProperties>
</file>