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3FDE" w14:textId="77777777" w:rsidR="001A0455" w:rsidRPr="007F4E58" w:rsidRDefault="001A0455">
      <w:pPr>
        <w:rPr>
          <w:rFonts w:ascii="Cambria" w:hAnsi="Cambria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61"/>
        <w:gridCol w:w="1223"/>
      </w:tblGrid>
      <w:tr w:rsidR="001A0455" w:rsidRPr="007F4E58" w14:paraId="56879BA8" w14:textId="77777777" w:rsidTr="001A0455">
        <w:tc>
          <w:tcPr>
            <w:tcW w:w="1384" w:type="dxa"/>
            <w:vMerge w:val="restart"/>
            <w:hideMark/>
          </w:tcPr>
          <w:p w14:paraId="0D91FC65" w14:textId="7703A975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  <w:hideMark/>
          </w:tcPr>
          <w:p w14:paraId="348C72E1" w14:textId="77777777" w:rsidR="001A0455" w:rsidRPr="007F4E58" w:rsidRDefault="001A0455" w:rsidP="001A0455">
            <w:pPr>
              <w:pStyle w:val="AralkYok"/>
              <w:jc w:val="center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sz w:val="32"/>
              </w:rPr>
              <w:t>ÖĞRENCİ ÇAĞRI PUSULASI</w:t>
            </w:r>
          </w:p>
        </w:tc>
        <w:tc>
          <w:tcPr>
            <w:tcW w:w="1223" w:type="dxa"/>
          </w:tcPr>
          <w:p w14:paraId="0B1FE075" w14:textId="77777777" w:rsidR="001A0455" w:rsidRPr="007F4E58" w:rsidRDefault="001A0455">
            <w:pPr>
              <w:pStyle w:val="stBilgi"/>
              <w:jc w:val="right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u w:val="single"/>
              </w:rPr>
              <w:t>Form-3</w:t>
            </w:r>
          </w:p>
          <w:p w14:paraId="60F29D40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14:paraId="56E721C9" w14:textId="77777777" w:rsidTr="001A0455">
        <w:tc>
          <w:tcPr>
            <w:tcW w:w="1384" w:type="dxa"/>
            <w:vMerge/>
            <w:vAlign w:val="center"/>
            <w:hideMark/>
          </w:tcPr>
          <w:p w14:paraId="2B6B5C17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</w:tcPr>
          <w:p w14:paraId="50B8B2F3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14:paraId="58B5F0E3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14:paraId="05D5FA31" w14:textId="77777777" w:rsidTr="001A0455">
        <w:tc>
          <w:tcPr>
            <w:tcW w:w="1384" w:type="dxa"/>
            <w:vMerge/>
            <w:vAlign w:val="center"/>
            <w:hideMark/>
          </w:tcPr>
          <w:p w14:paraId="7C07F661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  <w:hideMark/>
          </w:tcPr>
          <w:p w14:paraId="5883E9B0" w14:textId="5B76C8D6" w:rsidR="001A0455" w:rsidRPr="007F4E58" w:rsidRDefault="007446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sz w:val="16"/>
              </w:rPr>
              <w:t>Sarıkamış Şehit İlhan Yıldız</w:t>
            </w:r>
            <w:r w:rsidR="001A0455" w:rsidRPr="007F4E58">
              <w:rPr>
                <w:rFonts w:ascii="Cambria" w:hAnsi="Cambria" w:cs="Arial"/>
                <w:sz w:val="16"/>
              </w:rPr>
              <w:t xml:space="preserve"> Anadolu Lisesi</w:t>
            </w:r>
          </w:p>
        </w:tc>
        <w:tc>
          <w:tcPr>
            <w:tcW w:w="1223" w:type="dxa"/>
          </w:tcPr>
          <w:p w14:paraId="57A8E7EB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</w:tbl>
    <w:p w14:paraId="7CEBD8C7" w14:textId="77777777" w:rsidR="001A0455" w:rsidRPr="007F4E58" w:rsidRDefault="001A0455">
      <w:pPr>
        <w:rPr>
          <w:rFonts w:ascii="Cambria" w:hAnsi="Cambria" w:cs="Arial"/>
        </w:rPr>
      </w:pPr>
    </w:p>
    <w:p w14:paraId="7EE84639" w14:textId="77777777" w:rsidR="000C3DB8" w:rsidRPr="007F4E58" w:rsidRDefault="000C3DB8">
      <w:pPr>
        <w:rPr>
          <w:rFonts w:ascii="Cambria" w:hAnsi="Cambria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8"/>
        <w:gridCol w:w="4272"/>
        <w:gridCol w:w="992"/>
        <w:gridCol w:w="1276"/>
        <w:gridCol w:w="567"/>
        <w:gridCol w:w="1137"/>
      </w:tblGrid>
      <w:tr w:rsidR="000A6C08" w:rsidRPr="007F4E58" w14:paraId="08D793A3" w14:textId="77777777" w:rsidTr="000A6C08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E355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B4FF9A2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02D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FCC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43F0998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Sınıfı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6CF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DD5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EA648F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3EB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</w:tr>
    </w:tbl>
    <w:p w14:paraId="51479208" w14:textId="77777777" w:rsidR="000A6C08" w:rsidRPr="007F4E58" w:rsidRDefault="000A6C08">
      <w:pPr>
        <w:rPr>
          <w:rFonts w:ascii="Cambria" w:hAnsi="Cambria" w:cs="Arial"/>
        </w:rPr>
      </w:pPr>
    </w:p>
    <w:p w14:paraId="41BA1120" w14:textId="77777777" w:rsidR="000A6C08" w:rsidRPr="007F4E58" w:rsidRDefault="000A6C08">
      <w:pPr>
        <w:rPr>
          <w:rFonts w:ascii="Cambria" w:hAnsi="Cambria" w:cs="Arial"/>
        </w:rPr>
      </w:pPr>
    </w:p>
    <w:p w14:paraId="1A2FD8C3" w14:textId="77777777" w:rsidR="00CA3801" w:rsidRPr="007F4E58" w:rsidRDefault="00CA3801" w:rsidP="00A5049A">
      <w:pPr>
        <w:pStyle w:val="AralkYok"/>
        <w:rPr>
          <w:rFonts w:ascii="Cambria" w:hAnsi="Cambria" w:cs="Arial"/>
          <w:sz w:val="10"/>
        </w:rPr>
      </w:pPr>
    </w:p>
    <w:p w14:paraId="389B660A" w14:textId="77777777" w:rsidR="00724BBD" w:rsidRPr="007F4E58" w:rsidRDefault="00724BBD" w:rsidP="00A5049A">
      <w:pPr>
        <w:pStyle w:val="AralkYok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        </w:t>
      </w:r>
    </w:p>
    <w:p w14:paraId="3CA66620" w14:textId="77777777" w:rsidR="00A5049A" w:rsidRPr="007F4E58" w:rsidRDefault="00724BBD" w:rsidP="00724BBD">
      <w:pPr>
        <w:pStyle w:val="AralkYok"/>
        <w:ind w:firstLine="708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Disiplin soruşturması için Orta Öğretim Kurumları Yönetmeliğinin 193. maddesi gereğince okulumuz ödül ve disiplin kurulu tarafından yukarıda çağırılan yer tarih ve saate hazır bulunmanızı rica ederim. </w:t>
      </w:r>
    </w:p>
    <w:p w14:paraId="56A8A0F5" w14:textId="77777777" w:rsidR="000A6C08" w:rsidRPr="007F4E58" w:rsidRDefault="000A6C08" w:rsidP="000A6C08">
      <w:pPr>
        <w:pStyle w:val="AralkYok"/>
        <w:rPr>
          <w:rFonts w:ascii="Cambria" w:hAnsi="Cambria" w:cs="Arial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860"/>
      </w:tblGrid>
      <w:tr w:rsidR="000A6C08" w:rsidRPr="007F4E58" w14:paraId="03EAD8B8" w14:textId="77777777" w:rsidTr="00023095">
        <w:tc>
          <w:tcPr>
            <w:tcW w:w="4000" w:type="dxa"/>
            <w:shd w:val="clear" w:color="auto" w:fill="auto"/>
          </w:tcPr>
          <w:p w14:paraId="1E33ADD9" w14:textId="0C6B5DA4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r w:rsidRPr="007F4E58">
              <w:rPr>
                <w:rFonts w:ascii="Cambria" w:hAnsi="Cambria" w:cs="Arial"/>
                <w:b/>
              </w:rPr>
              <w:t>…../…../202</w:t>
            </w:r>
            <w:r w:rsidR="007446E5">
              <w:rPr>
                <w:rFonts w:ascii="Cambria" w:hAnsi="Cambria" w:cs="Arial"/>
                <w:b/>
              </w:rPr>
              <w:t>…</w:t>
            </w:r>
          </w:p>
          <w:p w14:paraId="3FA12550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14:paraId="242152D8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14:paraId="2D73E7B6" w14:textId="73DE9D66" w:rsidR="000A6C08" w:rsidRPr="007F4E58" w:rsidRDefault="007446E5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……………………………</w:t>
            </w:r>
          </w:p>
          <w:p w14:paraId="528CF048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</w:rPr>
              <w:t>Disiplin Kurulu Başkanı</w:t>
            </w:r>
          </w:p>
        </w:tc>
      </w:tr>
    </w:tbl>
    <w:p w14:paraId="6388C729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114D5234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5E57545A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574BFB21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tbl>
      <w:tblPr>
        <w:tblpPr w:leftFromText="141" w:rightFromText="141" w:vertAnchor="text" w:horzAnchor="page" w:tblpX="1129" w:tblpY="58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622"/>
        <w:gridCol w:w="252"/>
        <w:gridCol w:w="5635"/>
      </w:tblGrid>
      <w:tr w:rsidR="000A6C08" w:rsidRPr="007F4E58" w14:paraId="1CE55E3E" w14:textId="77777777" w:rsidTr="000A6C08">
        <w:tc>
          <w:tcPr>
            <w:tcW w:w="45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EDF330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Çağırıldığı Tarih Saat Yer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735E0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AD07A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  <w:t>Okudum</w:t>
            </w:r>
          </w:p>
          <w:p w14:paraId="1B1CCD23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14:paraId="3AF67216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Adı Soyadı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…………………………………………</w:t>
            </w:r>
          </w:p>
          <w:p w14:paraId="1B837C94" w14:textId="77777777"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1E4EF14A" w14:textId="649682B9"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Tarih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 / … / 20</w:t>
            </w:r>
            <w:r w:rsidR="00016D3D">
              <w:rPr>
                <w:rFonts w:ascii="Cambria" w:hAnsi="Cambria" w:cs="Arial"/>
                <w:bCs/>
                <w:sz w:val="20"/>
                <w:szCs w:val="20"/>
              </w:rPr>
              <w:t>2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…</w:t>
            </w:r>
            <w:r w:rsidR="003E035A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  <w:p w14:paraId="558B6E36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610FEEA6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İmza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…………………………………………</w:t>
            </w:r>
          </w:p>
          <w:p w14:paraId="3B4338C3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0896A96B" w14:textId="77777777" w:rsidTr="000A6C08">
        <w:tc>
          <w:tcPr>
            <w:tcW w:w="912" w:type="dxa"/>
            <w:shd w:val="clear" w:color="auto" w:fill="auto"/>
          </w:tcPr>
          <w:p w14:paraId="265D3C5A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1E11BA4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Yeri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13EE3F58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0C1D9F" w14:textId="404382CC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Müdür Yardımcısı Odası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3999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37E73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460F60E4" w14:textId="77777777" w:rsidTr="000A6C08">
        <w:tc>
          <w:tcPr>
            <w:tcW w:w="912" w:type="dxa"/>
            <w:shd w:val="clear" w:color="auto" w:fill="auto"/>
          </w:tcPr>
          <w:p w14:paraId="16EE24B9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49037F2F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Tarihi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26330DD6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A68377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…….. / …….. / 202…..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32F8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5F330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1D034A29" w14:textId="77777777" w:rsidTr="000A6C08">
        <w:tc>
          <w:tcPr>
            <w:tcW w:w="912" w:type="dxa"/>
            <w:shd w:val="clear" w:color="auto" w:fill="auto"/>
          </w:tcPr>
          <w:p w14:paraId="5704DD53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70AB9277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Saati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011ECCDB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5A59726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 : …….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43904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C13E1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2240D78F" w14:textId="77777777" w:rsidR="00CA3801" w:rsidRPr="007F4E58" w:rsidRDefault="00CA3801" w:rsidP="000A6C08">
      <w:pPr>
        <w:spacing w:line="360" w:lineRule="auto"/>
        <w:rPr>
          <w:rFonts w:ascii="Cambria" w:hAnsi="Cambria" w:cs="Arial"/>
          <w:sz w:val="20"/>
        </w:rPr>
      </w:pPr>
    </w:p>
    <w:sectPr w:rsidR="00CA3801" w:rsidRPr="007F4E58" w:rsidSect="000C3DB8">
      <w:footerReference w:type="even" r:id="rId6"/>
      <w:footerReference w:type="default" r:id="rId7"/>
      <w:pgSz w:w="11906" w:h="16838"/>
      <w:pgMar w:top="567" w:right="567" w:bottom="567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31FB" w14:textId="77777777" w:rsidR="007829AB" w:rsidRDefault="007829AB">
      <w:r>
        <w:separator/>
      </w:r>
    </w:p>
  </w:endnote>
  <w:endnote w:type="continuationSeparator" w:id="0">
    <w:p w14:paraId="5BAE2130" w14:textId="77777777" w:rsidR="007829AB" w:rsidRDefault="007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ACF0" w14:textId="77777777" w:rsidR="009270E5" w:rsidRDefault="009270E5" w:rsidP="006E3EA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2A3A71" w14:textId="77777777" w:rsidR="009270E5" w:rsidRDefault="009270E5" w:rsidP="009270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9DA3" w14:textId="77777777" w:rsidR="009270E5" w:rsidRDefault="009270E5" w:rsidP="009270E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69F4" w14:textId="77777777" w:rsidR="007829AB" w:rsidRDefault="007829AB">
      <w:r>
        <w:separator/>
      </w:r>
    </w:p>
  </w:footnote>
  <w:footnote w:type="continuationSeparator" w:id="0">
    <w:p w14:paraId="58586724" w14:textId="77777777" w:rsidR="007829AB" w:rsidRDefault="0078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A5"/>
    <w:rsid w:val="00016D3D"/>
    <w:rsid w:val="000570BD"/>
    <w:rsid w:val="0007191C"/>
    <w:rsid w:val="000A6C08"/>
    <w:rsid w:val="000B71D3"/>
    <w:rsid w:val="000C3DB8"/>
    <w:rsid w:val="00113CDE"/>
    <w:rsid w:val="001145C2"/>
    <w:rsid w:val="001311E8"/>
    <w:rsid w:val="00134AFD"/>
    <w:rsid w:val="00176005"/>
    <w:rsid w:val="0018546E"/>
    <w:rsid w:val="001953D9"/>
    <w:rsid w:val="001A0455"/>
    <w:rsid w:val="001B063C"/>
    <w:rsid w:val="001E04D1"/>
    <w:rsid w:val="001F55A2"/>
    <w:rsid w:val="00202B91"/>
    <w:rsid w:val="0020355A"/>
    <w:rsid w:val="00206F15"/>
    <w:rsid w:val="002431A6"/>
    <w:rsid w:val="0026708B"/>
    <w:rsid w:val="002A353D"/>
    <w:rsid w:val="002A6098"/>
    <w:rsid w:val="002E31A7"/>
    <w:rsid w:val="002F070F"/>
    <w:rsid w:val="00364CA4"/>
    <w:rsid w:val="003C4F78"/>
    <w:rsid w:val="003E035A"/>
    <w:rsid w:val="00437264"/>
    <w:rsid w:val="004A3DC3"/>
    <w:rsid w:val="004B6DB7"/>
    <w:rsid w:val="004E37C6"/>
    <w:rsid w:val="004F2515"/>
    <w:rsid w:val="00510FA0"/>
    <w:rsid w:val="00512F9D"/>
    <w:rsid w:val="005179D4"/>
    <w:rsid w:val="00532F6A"/>
    <w:rsid w:val="00560B9B"/>
    <w:rsid w:val="005E70AF"/>
    <w:rsid w:val="005F50FA"/>
    <w:rsid w:val="00635BCA"/>
    <w:rsid w:val="00656E00"/>
    <w:rsid w:val="00661DC0"/>
    <w:rsid w:val="00663498"/>
    <w:rsid w:val="00696752"/>
    <w:rsid w:val="006B117F"/>
    <w:rsid w:val="006E27EA"/>
    <w:rsid w:val="006E3EA4"/>
    <w:rsid w:val="00724BBD"/>
    <w:rsid w:val="007446E5"/>
    <w:rsid w:val="007829AB"/>
    <w:rsid w:val="00791A1D"/>
    <w:rsid w:val="007F4E58"/>
    <w:rsid w:val="008378F6"/>
    <w:rsid w:val="00855B50"/>
    <w:rsid w:val="00887C6C"/>
    <w:rsid w:val="0089171C"/>
    <w:rsid w:val="00894B04"/>
    <w:rsid w:val="008A038B"/>
    <w:rsid w:val="008F4DB8"/>
    <w:rsid w:val="00903C93"/>
    <w:rsid w:val="00917CCD"/>
    <w:rsid w:val="009270E5"/>
    <w:rsid w:val="00934164"/>
    <w:rsid w:val="00983FE2"/>
    <w:rsid w:val="00997E58"/>
    <w:rsid w:val="009A01D7"/>
    <w:rsid w:val="009B2DC8"/>
    <w:rsid w:val="009D59FE"/>
    <w:rsid w:val="009E78AA"/>
    <w:rsid w:val="00A10D04"/>
    <w:rsid w:val="00A44A77"/>
    <w:rsid w:val="00A5049A"/>
    <w:rsid w:val="00A556EB"/>
    <w:rsid w:val="00A643F4"/>
    <w:rsid w:val="00A92435"/>
    <w:rsid w:val="00AA3D37"/>
    <w:rsid w:val="00AC730B"/>
    <w:rsid w:val="00AF2E8C"/>
    <w:rsid w:val="00AF650B"/>
    <w:rsid w:val="00B0664D"/>
    <w:rsid w:val="00B20B09"/>
    <w:rsid w:val="00B20B23"/>
    <w:rsid w:val="00B4147B"/>
    <w:rsid w:val="00BC54F1"/>
    <w:rsid w:val="00BD6BAF"/>
    <w:rsid w:val="00BE266B"/>
    <w:rsid w:val="00BF0C68"/>
    <w:rsid w:val="00C00F86"/>
    <w:rsid w:val="00C6184D"/>
    <w:rsid w:val="00C77487"/>
    <w:rsid w:val="00C96EA5"/>
    <w:rsid w:val="00CA2830"/>
    <w:rsid w:val="00CA2DE2"/>
    <w:rsid w:val="00CA3801"/>
    <w:rsid w:val="00CA3E1D"/>
    <w:rsid w:val="00CB201D"/>
    <w:rsid w:val="00D022FE"/>
    <w:rsid w:val="00D05D1B"/>
    <w:rsid w:val="00D51D44"/>
    <w:rsid w:val="00D56CF2"/>
    <w:rsid w:val="00DC43B8"/>
    <w:rsid w:val="00DC69C4"/>
    <w:rsid w:val="00DF537B"/>
    <w:rsid w:val="00E31C1C"/>
    <w:rsid w:val="00E60F0C"/>
    <w:rsid w:val="00E7236F"/>
    <w:rsid w:val="00EE6A3D"/>
    <w:rsid w:val="00F3583B"/>
    <w:rsid w:val="00F422BB"/>
    <w:rsid w:val="00F43725"/>
    <w:rsid w:val="00F93886"/>
    <w:rsid w:val="00FB31B7"/>
    <w:rsid w:val="00FD112E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C65D"/>
  <w15:docId w15:val="{2FC4125E-9B92-4DF7-84AF-954B96D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4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06F1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9270E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270E5"/>
  </w:style>
  <w:style w:type="paragraph" w:styleId="stBilgi">
    <w:name w:val="header"/>
    <w:basedOn w:val="Normal"/>
    <w:link w:val="stBilgiChar"/>
    <w:rsid w:val="009270E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2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A353D"/>
    <w:rPr>
      <w:color w:val="0000FF"/>
      <w:u w:val="single"/>
    </w:rPr>
  </w:style>
  <w:style w:type="character" w:customStyle="1" w:styleId="stBilgiChar">
    <w:name w:val="Üst Bilgi Char"/>
    <w:link w:val="stBilgi"/>
    <w:rsid w:val="00BF0C68"/>
    <w:rPr>
      <w:sz w:val="24"/>
      <w:szCs w:val="24"/>
    </w:rPr>
  </w:style>
  <w:style w:type="paragraph" w:styleId="AralkYok">
    <w:name w:val="No Spacing"/>
    <w:uiPriority w:val="1"/>
    <w:qFormat/>
    <w:rsid w:val="00BF0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www.egitimdeposu.net</vt:lpstr>
    </vt:vector>
  </TitlesOfParts>
  <Company>www.egitimdeposu.net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www.egitimdeposu.net</dc:title>
  <dc:subject>www.egitimdeposu.net</dc:subject>
  <dc:creator>www.egitimdeposu.net</dc:creator>
  <cp:keywords>www.egitimdeposu.net</cp:keywords>
  <dc:description>www.egitimdeposu.net</dc:description>
  <cp:lastModifiedBy>Bahadır Bulut</cp:lastModifiedBy>
  <cp:revision>6</cp:revision>
  <cp:lastPrinted>2009-11-04T06:10:00Z</cp:lastPrinted>
  <dcterms:created xsi:type="dcterms:W3CDTF">2024-08-26T18:50:00Z</dcterms:created>
  <dcterms:modified xsi:type="dcterms:W3CDTF">2024-09-11T17:06:00Z</dcterms:modified>
  <cp:category>www.egitimdeposu.net</cp:category>
</cp:coreProperties>
</file>